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27A" w:rsidRDefault="0036127A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4379F8" w:rsidP="004379F8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73660</wp:posOffset>
                </wp:positionV>
                <wp:extent cx="333375" cy="1809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BF14F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5.8pt" to="201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6B3CAE" w:rsidRPr="004379F8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="006B3CAE" w:rsidRPr="004379F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</w:t>
      </w:r>
      <w:r w:rsidR="00A82A0E" w:rsidRPr="004379F8">
        <w:rPr>
          <w:rFonts w:ascii="IranNastaliq" w:hAnsi="IranNastaliq" w:cs="IranNastaliq" w:hint="cs"/>
          <w:sz w:val="28"/>
          <w:szCs w:val="28"/>
          <w:rtl/>
          <w:lang w:bidi="fa-IR"/>
        </w:rPr>
        <w:t>روانشناسی و علوم تربیتی</w:t>
      </w:r>
      <w:r w:rsidR="006B3CAE">
        <w:rPr>
          <w:rFonts w:ascii="IranNastaliq" w:hAnsi="IranNastaliq" w:cs="IranNastaliq" w:hint="cs"/>
          <w:rtl/>
          <w:lang w:bidi="fa-IR"/>
        </w:rPr>
        <w:t>.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 w:rsidR="006B3CAE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A82A0E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360"/>
        <w:gridCol w:w="3150"/>
        <w:gridCol w:w="720"/>
        <w:gridCol w:w="975"/>
      </w:tblGrid>
      <w:tr w:rsidR="006261B7" w:rsidTr="00A82A0E">
        <w:trPr>
          <w:trHeight w:val="998"/>
          <w:jc w:val="center"/>
        </w:trPr>
        <w:tc>
          <w:tcPr>
            <w:tcW w:w="4045" w:type="dxa"/>
            <w:gridSpan w:val="3"/>
          </w:tcPr>
          <w:p w:rsidR="005908E6" w:rsidRDefault="005908E6" w:rsidP="00A82A0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82A0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▪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1440" w:type="dxa"/>
            <w:gridSpan w:val="2"/>
          </w:tcPr>
          <w:p w:rsidR="005908E6" w:rsidRDefault="005908E6" w:rsidP="00EA0F9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A0F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واحد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870" w:type="dxa"/>
            <w:gridSpan w:val="2"/>
          </w:tcPr>
          <w:p w:rsidR="00A82A0E" w:rsidRPr="005908E6" w:rsidRDefault="005908E6" w:rsidP="0036127A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612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مقدمه ای بر علم اطلاعات و دانش شناسی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A82A0E">
        <w:trPr>
          <w:trHeight w:val="341"/>
          <w:jc w:val="center"/>
        </w:trPr>
        <w:tc>
          <w:tcPr>
            <w:tcW w:w="5485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870" w:type="dxa"/>
            <w:gridSpan w:val="2"/>
          </w:tcPr>
          <w:p w:rsidR="00B97D71" w:rsidRPr="00181646" w:rsidRDefault="00B97D71" w:rsidP="00181646">
            <w:pPr>
              <w:bidi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1816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A82A0E" w:rsidRPr="00181646"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</w:t>
            </w:r>
          </w:p>
          <w:p w:rsidR="00181646" w:rsidRPr="00EA0F96" w:rsidRDefault="0036127A" w:rsidP="00181646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highlight w:val="yellow"/>
                <w:lang w:bidi="fa-IR"/>
              </w:rPr>
            </w:pPr>
            <w:r>
              <w:rPr>
                <w:rFonts w:ascii="IranNastaliq" w:hAnsi="IranNastaliq" w:cs="B Mitra"/>
                <w:sz w:val="18"/>
                <w:szCs w:val="18"/>
                <w:lang w:bidi="fa-IR"/>
              </w:rPr>
              <w:t>Inroduction to Information and Knowledge Science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4379F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4379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109داخلی  02333623300</w:t>
            </w:r>
          </w:p>
        </w:tc>
        <w:tc>
          <w:tcPr>
            <w:tcW w:w="5205" w:type="dxa"/>
            <w:gridSpan w:val="4"/>
          </w:tcPr>
          <w:p w:rsidR="00E31D17" w:rsidRDefault="00E31D17" w:rsidP="00A82A0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مریم صابری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Default="00E31D17" w:rsidP="0018164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:rsidR="00181646" w:rsidRPr="00E31D17" w:rsidRDefault="00181646" w:rsidP="00181646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181646">
              <w:rPr>
                <w:rFonts w:ascii="IranNastaliq" w:hAnsi="IranNastaliq" w:cs="B Mitra"/>
                <w:lang w:bidi="fa-IR"/>
              </w:rPr>
              <w:t>http://msaberi.profile.semnan.ac.ir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A82A0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A0E" w:rsidRPr="00B96CB1">
              <w:rPr>
                <w:rFonts w:ascii="IranNastaliq" w:hAnsi="IranNastaliq" w:cs="B Mitra"/>
                <w:lang w:bidi="fa-IR"/>
              </w:rPr>
              <w:t>saberi1707@gmail.com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Default="008D2DEA" w:rsidP="00EA0F96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82A0E" w:rsidRPr="00A82A0E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</w:p>
          <w:p w:rsidR="00EA0F96" w:rsidRPr="00EA0F96" w:rsidRDefault="0036127A" w:rsidP="00EA0F96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آشنایی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تاریخچه،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مفاهیم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پایه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گستره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کلی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محتوایی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علم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اطلاعات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دانش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شناسی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(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کتابداری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اطلاع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رسانی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)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کسب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دانش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درباره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فلسفه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کارکردهای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این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علم</w:t>
            </w:r>
          </w:p>
          <w:p w:rsidR="00EA0F96" w:rsidRPr="008D2DEA" w:rsidRDefault="00EA0F96" w:rsidP="00EA0F9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82A0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پروژکتور، لب تاپ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6127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7A6B1B" w:rsidRPr="00FE7024" w:rsidRDefault="0036127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36127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36127A" w:rsidRPr="0036127A" w:rsidRDefault="0036127A" w:rsidP="0036127A">
            <w:pPr>
              <w:spacing w:before="240"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فتاحی،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رحمت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الله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,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رجبعلی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بیگلو،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رضا،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آخشیک،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سمیه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سادات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(1393).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گذری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گذشته،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حال،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آینده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کتابداری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اطلاع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رسانی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ایران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.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شیراز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: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مرکز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منطقه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اطلاع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رسانی،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علوم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فناوری</w:t>
            </w:r>
          </w:p>
          <w:p w:rsidR="0036127A" w:rsidRPr="0036127A" w:rsidRDefault="0036127A" w:rsidP="0036127A">
            <w:pPr>
              <w:spacing w:before="240"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ابرامی،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هوشنگ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(1386).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از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دانش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.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کوشش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رحمت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الله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فتاحی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.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تهران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: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نشر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کتابدار</w:t>
            </w:r>
            <w:r w:rsidRPr="0036127A">
              <w:rPr>
                <w:rFonts w:ascii="IranNastaliq" w:hAnsi="IranNastaliq" w:cs="B Mitra"/>
                <w:sz w:val="24"/>
                <w:szCs w:val="24"/>
                <w:lang w:bidi="fa-IR"/>
              </w:rPr>
              <w:t>.</w:t>
            </w:r>
          </w:p>
          <w:p w:rsidR="00C1549F" w:rsidRPr="0036127A" w:rsidRDefault="0036127A" w:rsidP="0036127A">
            <w:pPr>
              <w:spacing w:before="240"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مزینانی،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(1379).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کتابخانه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کتابداری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.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تهران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: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انتشارات</w:t>
            </w:r>
            <w:r w:rsidRPr="0036127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سمت</w:t>
            </w:r>
            <w:r w:rsidRPr="0036127A">
              <w:rPr>
                <w:rFonts w:ascii="IranNastaliq" w:hAnsi="IranNastaliq" w:cs="B Mitra"/>
                <w:sz w:val="24"/>
                <w:szCs w:val="24"/>
                <w:lang w:bidi="fa-IR"/>
              </w:rPr>
              <w:t>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6127A" w:rsidRDefault="0036127A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6127A" w:rsidRDefault="0036127A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6127A" w:rsidRDefault="0036127A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6127A" w:rsidRDefault="0036127A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6127A" w:rsidRDefault="0036127A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6127A" w:rsidRDefault="0036127A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6127A" w:rsidRPr="006B0268" w:rsidRDefault="0036127A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Default="006B0268" w:rsidP="00EA0F96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EA0F96" w:rsidTr="0088006C">
        <w:trPr>
          <w:trHeight w:val="152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36127A" w:rsidRDefault="0036127A" w:rsidP="00EA0F96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معرفی درس و منابع 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6127A" w:rsidTr="0088006C">
        <w:trPr>
          <w:trHeight w:val="89"/>
          <w:jc w:val="center"/>
        </w:trPr>
        <w:tc>
          <w:tcPr>
            <w:tcW w:w="1975" w:type="dxa"/>
          </w:tcPr>
          <w:p w:rsidR="0036127A" w:rsidRPr="00FE7024" w:rsidRDefault="0036127A" w:rsidP="003612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127A" w:rsidRPr="0036127A" w:rsidRDefault="0036127A" w:rsidP="0036127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سیر تحول واژه کتابداری در گذر زمان (از کتابداری تا دانش شناسی)</w:t>
            </w:r>
          </w:p>
        </w:tc>
        <w:tc>
          <w:tcPr>
            <w:tcW w:w="1078" w:type="dxa"/>
          </w:tcPr>
          <w:p w:rsidR="0036127A" w:rsidRPr="00E32E53" w:rsidRDefault="0036127A" w:rsidP="003612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6127A" w:rsidTr="0088006C">
        <w:trPr>
          <w:trHeight w:val="197"/>
          <w:jc w:val="center"/>
        </w:trPr>
        <w:tc>
          <w:tcPr>
            <w:tcW w:w="1975" w:type="dxa"/>
          </w:tcPr>
          <w:p w:rsidR="0036127A" w:rsidRPr="00FE7024" w:rsidRDefault="0036127A" w:rsidP="003612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127A" w:rsidRPr="0036127A" w:rsidRDefault="0036127A" w:rsidP="0036127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آشنایی با تاریخچه خط و زبان</w:t>
            </w:r>
          </w:p>
        </w:tc>
        <w:tc>
          <w:tcPr>
            <w:tcW w:w="1078" w:type="dxa"/>
          </w:tcPr>
          <w:p w:rsidR="0036127A" w:rsidRPr="00E32E53" w:rsidRDefault="0036127A" w:rsidP="003612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6127A" w:rsidTr="0088006C">
        <w:trPr>
          <w:trHeight w:val="206"/>
          <w:jc w:val="center"/>
        </w:trPr>
        <w:tc>
          <w:tcPr>
            <w:tcW w:w="1975" w:type="dxa"/>
          </w:tcPr>
          <w:p w:rsidR="0036127A" w:rsidRPr="00FE7024" w:rsidRDefault="0036127A" w:rsidP="003612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127A" w:rsidRPr="0036127A" w:rsidRDefault="0036127A" w:rsidP="0036127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انواع منابع اطلاعاتی  در گذر زمان</w:t>
            </w:r>
          </w:p>
        </w:tc>
        <w:tc>
          <w:tcPr>
            <w:tcW w:w="1078" w:type="dxa"/>
          </w:tcPr>
          <w:p w:rsidR="0036127A" w:rsidRPr="00E32E53" w:rsidRDefault="0036127A" w:rsidP="003612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6127A" w:rsidTr="0088006C">
        <w:trPr>
          <w:trHeight w:val="215"/>
          <w:jc w:val="center"/>
        </w:trPr>
        <w:tc>
          <w:tcPr>
            <w:tcW w:w="1975" w:type="dxa"/>
          </w:tcPr>
          <w:p w:rsidR="0036127A" w:rsidRPr="00FE7024" w:rsidRDefault="0036127A" w:rsidP="003612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127A" w:rsidRPr="0036127A" w:rsidRDefault="0036127A" w:rsidP="0036127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مروری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گذرا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بر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تاریخچه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کتابخانه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در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جهان</w:t>
            </w:r>
          </w:p>
        </w:tc>
        <w:tc>
          <w:tcPr>
            <w:tcW w:w="1078" w:type="dxa"/>
          </w:tcPr>
          <w:p w:rsidR="0036127A" w:rsidRPr="00E32E53" w:rsidRDefault="0036127A" w:rsidP="003612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6127A" w:rsidTr="0088006C">
        <w:trPr>
          <w:trHeight w:val="242"/>
          <w:jc w:val="center"/>
        </w:trPr>
        <w:tc>
          <w:tcPr>
            <w:tcW w:w="1975" w:type="dxa"/>
          </w:tcPr>
          <w:p w:rsidR="0036127A" w:rsidRPr="00FE7024" w:rsidRDefault="0036127A" w:rsidP="003612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127A" w:rsidRPr="0036127A" w:rsidRDefault="0036127A" w:rsidP="006544AC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مروری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گذرا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بر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تاریخچه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کتابخانه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در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ایران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(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قبل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بعد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از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اسلام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دوران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معاصر)</w:t>
            </w:r>
            <w:bookmarkStart w:id="0" w:name="_GoBack"/>
            <w:bookmarkEnd w:id="0"/>
          </w:p>
        </w:tc>
        <w:tc>
          <w:tcPr>
            <w:tcW w:w="1078" w:type="dxa"/>
          </w:tcPr>
          <w:p w:rsidR="0036127A" w:rsidRPr="00E32E53" w:rsidRDefault="0036127A" w:rsidP="003612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127A" w:rsidTr="0088006C">
        <w:trPr>
          <w:trHeight w:val="251"/>
          <w:jc w:val="center"/>
        </w:trPr>
        <w:tc>
          <w:tcPr>
            <w:tcW w:w="1975" w:type="dxa"/>
          </w:tcPr>
          <w:p w:rsidR="0036127A" w:rsidRPr="00FE7024" w:rsidRDefault="0036127A" w:rsidP="003612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127A" w:rsidRPr="0036127A" w:rsidRDefault="0036127A" w:rsidP="0036127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کتابخانه ها نهادهای اجتماعی</w:t>
            </w:r>
          </w:p>
          <w:p w:rsidR="0036127A" w:rsidRPr="0036127A" w:rsidRDefault="0036127A" w:rsidP="0036127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جامعه اطلاعاتی و چرخه اطلاعاتی</w:t>
            </w:r>
          </w:p>
        </w:tc>
        <w:tc>
          <w:tcPr>
            <w:tcW w:w="1078" w:type="dxa"/>
          </w:tcPr>
          <w:p w:rsidR="0036127A" w:rsidRPr="00E32E53" w:rsidRDefault="0036127A" w:rsidP="003612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6127A" w:rsidTr="0088006C">
        <w:trPr>
          <w:trHeight w:val="197"/>
          <w:jc w:val="center"/>
        </w:trPr>
        <w:tc>
          <w:tcPr>
            <w:tcW w:w="1975" w:type="dxa"/>
          </w:tcPr>
          <w:p w:rsidR="0036127A" w:rsidRPr="00FE7024" w:rsidRDefault="0036127A" w:rsidP="003612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127A" w:rsidRPr="0036127A" w:rsidRDefault="0036127A" w:rsidP="0036127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نقش کتابخانه ها در آموزش و پژوهش</w:t>
            </w:r>
          </w:p>
          <w:p w:rsidR="0036127A" w:rsidRPr="0036127A" w:rsidRDefault="0036127A" w:rsidP="0036127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سیر تحول دوره های آموزشی رشته در ایران و جهان</w:t>
            </w:r>
          </w:p>
        </w:tc>
        <w:tc>
          <w:tcPr>
            <w:tcW w:w="1078" w:type="dxa"/>
          </w:tcPr>
          <w:p w:rsidR="0036127A" w:rsidRPr="00E32E53" w:rsidRDefault="0036127A" w:rsidP="003612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6127A" w:rsidTr="0088006C">
        <w:trPr>
          <w:trHeight w:val="188"/>
          <w:jc w:val="center"/>
        </w:trPr>
        <w:tc>
          <w:tcPr>
            <w:tcW w:w="1975" w:type="dxa"/>
          </w:tcPr>
          <w:p w:rsidR="0036127A" w:rsidRPr="00FE7024" w:rsidRDefault="0036127A" w:rsidP="003612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127A" w:rsidRPr="0036127A" w:rsidRDefault="0036127A" w:rsidP="0036127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توجه به ارکان چهارگانه کتابداری (1): مجموعه سازی</w:t>
            </w:r>
          </w:p>
        </w:tc>
        <w:tc>
          <w:tcPr>
            <w:tcW w:w="1078" w:type="dxa"/>
          </w:tcPr>
          <w:p w:rsidR="0036127A" w:rsidRPr="00E32E53" w:rsidRDefault="0036127A" w:rsidP="003612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6127A" w:rsidTr="00910691">
        <w:trPr>
          <w:trHeight w:val="405"/>
          <w:jc w:val="center"/>
        </w:trPr>
        <w:tc>
          <w:tcPr>
            <w:tcW w:w="1975" w:type="dxa"/>
          </w:tcPr>
          <w:p w:rsidR="0036127A" w:rsidRPr="00FE7024" w:rsidRDefault="0036127A" w:rsidP="0036127A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127A" w:rsidRPr="0036127A" w:rsidRDefault="0036127A" w:rsidP="0036127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توجه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به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ارکان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چهارگانه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کتابداری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 (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  <w:r w:rsidRPr="0036127A">
              <w:rPr>
                <w:rFonts w:cs="B Mitra"/>
                <w:sz w:val="24"/>
                <w:szCs w:val="24"/>
                <w:rtl/>
                <w:lang w:bidi="fa-IR"/>
              </w:rPr>
              <w:t xml:space="preserve">): </w:t>
            </w: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سازماندهی (فهرست نویسی)</w:t>
            </w:r>
          </w:p>
        </w:tc>
        <w:tc>
          <w:tcPr>
            <w:tcW w:w="1078" w:type="dxa"/>
          </w:tcPr>
          <w:p w:rsidR="0036127A" w:rsidRPr="00E32E53" w:rsidRDefault="0036127A" w:rsidP="003612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6127A" w:rsidTr="0088006C">
        <w:trPr>
          <w:trHeight w:val="224"/>
          <w:jc w:val="center"/>
        </w:trPr>
        <w:tc>
          <w:tcPr>
            <w:tcW w:w="1975" w:type="dxa"/>
          </w:tcPr>
          <w:p w:rsidR="0036127A" w:rsidRPr="00FE7024" w:rsidRDefault="0036127A" w:rsidP="003612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127A" w:rsidRPr="0036127A" w:rsidRDefault="0036127A" w:rsidP="0036127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توجه به ارکان چهارگانه کتابداری (3): سازماندهی (رده بندی)</w:t>
            </w:r>
          </w:p>
        </w:tc>
        <w:tc>
          <w:tcPr>
            <w:tcW w:w="1078" w:type="dxa"/>
          </w:tcPr>
          <w:p w:rsidR="0036127A" w:rsidRPr="00E32E53" w:rsidRDefault="0036127A" w:rsidP="003612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6127A" w:rsidTr="0088006C">
        <w:trPr>
          <w:trHeight w:val="233"/>
          <w:jc w:val="center"/>
        </w:trPr>
        <w:tc>
          <w:tcPr>
            <w:tcW w:w="1975" w:type="dxa"/>
          </w:tcPr>
          <w:p w:rsidR="0036127A" w:rsidRPr="00FE7024" w:rsidRDefault="0036127A" w:rsidP="003612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127A" w:rsidRPr="0036127A" w:rsidRDefault="0036127A" w:rsidP="0036127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توجه به ارکان چهارگانه کتابداری (4): خدمات مرجع</w:t>
            </w:r>
          </w:p>
        </w:tc>
        <w:tc>
          <w:tcPr>
            <w:tcW w:w="1078" w:type="dxa"/>
          </w:tcPr>
          <w:p w:rsidR="0036127A" w:rsidRPr="00E32E53" w:rsidRDefault="0036127A" w:rsidP="003612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127A" w:rsidTr="0088006C">
        <w:trPr>
          <w:trHeight w:val="71"/>
          <w:jc w:val="center"/>
        </w:trPr>
        <w:tc>
          <w:tcPr>
            <w:tcW w:w="1975" w:type="dxa"/>
          </w:tcPr>
          <w:p w:rsidR="0036127A" w:rsidRPr="00FE7024" w:rsidRDefault="0036127A" w:rsidP="003612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127A" w:rsidRPr="0036127A" w:rsidRDefault="0036127A" w:rsidP="0036127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توجه به ارکان چهارگانه کتابداری (5): مدیریت کتابخانه ها</w:t>
            </w:r>
          </w:p>
        </w:tc>
        <w:tc>
          <w:tcPr>
            <w:tcW w:w="1078" w:type="dxa"/>
          </w:tcPr>
          <w:p w:rsidR="0036127A" w:rsidRPr="00E32E53" w:rsidRDefault="0036127A" w:rsidP="003612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6127A" w:rsidTr="0088006C">
        <w:trPr>
          <w:trHeight w:val="269"/>
          <w:jc w:val="center"/>
        </w:trPr>
        <w:tc>
          <w:tcPr>
            <w:tcW w:w="1975" w:type="dxa"/>
          </w:tcPr>
          <w:p w:rsidR="0036127A" w:rsidRPr="00FE7024" w:rsidRDefault="0036127A" w:rsidP="003612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127A" w:rsidRPr="0036127A" w:rsidRDefault="0036127A" w:rsidP="0036127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تحولات فناوری در کتابخانه ها</w:t>
            </w:r>
          </w:p>
        </w:tc>
        <w:tc>
          <w:tcPr>
            <w:tcW w:w="1078" w:type="dxa"/>
          </w:tcPr>
          <w:p w:rsidR="0036127A" w:rsidRPr="00E32E53" w:rsidRDefault="0036127A" w:rsidP="003612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6127A" w:rsidTr="0088006C">
        <w:trPr>
          <w:trHeight w:val="197"/>
          <w:jc w:val="center"/>
        </w:trPr>
        <w:tc>
          <w:tcPr>
            <w:tcW w:w="1975" w:type="dxa"/>
          </w:tcPr>
          <w:p w:rsidR="0036127A" w:rsidRPr="00FE7024" w:rsidRDefault="0036127A" w:rsidP="003612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127A" w:rsidRPr="0036127A" w:rsidRDefault="0036127A" w:rsidP="0036127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آشنایی با وب سایت ها، وبلاگها، و رسانه های خبری تخصصی در رشته</w:t>
            </w:r>
          </w:p>
        </w:tc>
        <w:tc>
          <w:tcPr>
            <w:tcW w:w="1078" w:type="dxa"/>
          </w:tcPr>
          <w:p w:rsidR="0036127A" w:rsidRPr="00E32E53" w:rsidRDefault="0036127A" w:rsidP="003612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A0F96" w:rsidTr="0088006C">
        <w:trPr>
          <w:trHeight w:val="206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36127A" w:rsidRDefault="00EA0F96" w:rsidP="00EA0F96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مرور</w:t>
            </w:r>
            <w:r w:rsidR="0036127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D0" w:rsidRDefault="006042D0" w:rsidP="0007479E">
      <w:pPr>
        <w:spacing w:after="0" w:line="240" w:lineRule="auto"/>
      </w:pPr>
      <w:r>
        <w:separator/>
      </w:r>
    </w:p>
  </w:endnote>
  <w:endnote w:type="continuationSeparator" w:id="0">
    <w:p w:rsidR="006042D0" w:rsidRDefault="006042D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D0" w:rsidRDefault="006042D0" w:rsidP="0007479E">
      <w:pPr>
        <w:spacing w:after="0" w:line="240" w:lineRule="auto"/>
      </w:pPr>
      <w:r>
        <w:separator/>
      </w:r>
    </w:p>
  </w:footnote>
  <w:footnote w:type="continuationSeparator" w:id="0">
    <w:p w:rsidR="006042D0" w:rsidRDefault="006042D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81646"/>
    <w:rsid w:val="001A24D7"/>
    <w:rsid w:val="0023366D"/>
    <w:rsid w:val="00321206"/>
    <w:rsid w:val="0036127A"/>
    <w:rsid w:val="003D23C3"/>
    <w:rsid w:val="004379F8"/>
    <w:rsid w:val="004B094A"/>
    <w:rsid w:val="004C0E17"/>
    <w:rsid w:val="005908E6"/>
    <w:rsid w:val="005B71F9"/>
    <w:rsid w:val="006042D0"/>
    <w:rsid w:val="006261B7"/>
    <w:rsid w:val="006544AC"/>
    <w:rsid w:val="00680AD4"/>
    <w:rsid w:val="006B0268"/>
    <w:rsid w:val="006B3CAE"/>
    <w:rsid w:val="007367C0"/>
    <w:rsid w:val="00743C43"/>
    <w:rsid w:val="007A6B1B"/>
    <w:rsid w:val="00891C14"/>
    <w:rsid w:val="008D2DEA"/>
    <w:rsid w:val="00910691"/>
    <w:rsid w:val="00A82A0E"/>
    <w:rsid w:val="00B438CC"/>
    <w:rsid w:val="00B96CB1"/>
    <w:rsid w:val="00B97D71"/>
    <w:rsid w:val="00BE160D"/>
    <w:rsid w:val="00BE73D7"/>
    <w:rsid w:val="00C1549F"/>
    <w:rsid w:val="00C84F12"/>
    <w:rsid w:val="00E00030"/>
    <w:rsid w:val="00E13C35"/>
    <w:rsid w:val="00E31D17"/>
    <w:rsid w:val="00E32E53"/>
    <w:rsid w:val="00EA0F96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msaberi</cp:lastModifiedBy>
  <cp:revision>5</cp:revision>
  <cp:lastPrinted>2018-12-27T12:18:00Z</cp:lastPrinted>
  <dcterms:created xsi:type="dcterms:W3CDTF">2019-01-22T20:38:00Z</dcterms:created>
  <dcterms:modified xsi:type="dcterms:W3CDTF">2019-01-23T08:21:00Z</dcterms:modified>
</cp:coreProperties>
</file>